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D93FA3" w14:textId="77777777" w:rsidR="00F24B7D" w:rsidRPr="00F24B7D" w:rsidRDefault="00F24B7D" w:rsidP="00F20E60">
      <w:pPr>
        <w:rPr>
          <w:b/>
        </w:rPr>
      </w:pPr>
      <w:r>
        <w:rPr>
          <w:b/>
        </w:rPr>
        <w:t>Blog:</w:t>
      </w:r>
    </w:p>
    <w:p w14:paraId="456B3DAF" w14:textId="77777777" w:rsidR="00F24B7D" w:rsidRDefault="00F24B7D" w:rsidP="00F20E60"/>
    <w:p w14:paraId="3E2A4AE0" w14:textId="77777777" w:rsidR="00F20E60" w:rsidRDefault="00F20E60" w:rsidP="00F20E60">
      <w:r>
        <w:t xml:space="preserve">After attending births as a doula for 4 years, I realized I had a message that I wanted to get out to women about what empowered birth </w:t>
      </w:r>
      <w:r w:rsidR="00421190">
        <w:t>really means. But, I had no idea</w:t>
      </w:r>
      <w:r>
        <w:t xml:space="preserve"> how to do that. </w:t>
      </w:r>
    </w:p>
    <w:p w14:paraId="77874737" w14:textId="77777777" w:rsidR="00F20E60" w:rsidRDefault="00F20E60" w:rsidP="00F20E60"/>
    <w:p w14:paraId="1BC41300" w14:textId="3AA7C278" w:rsidR="00F20E60" w:rsidRDefault="00EC6528" w:rsidP="00F20E60">
      <w:r>
        <w:t>Last year,</w:t>
      </w:r>
      <w:r w:rsidR="009E24A5">
        <w:t xml:space="preserve"> I opened an e</w:t>
      </w:r>
      <w:r w:rsidR="00F20E60">
        <w:t>mail from Debra and another co</w:t>
      </w:r>
      <w:r w:rsidR="00473B74">
        <w:t>ach/mentor I had been following. T</w:t>
      </w:r>
      <w:r w:rsidR="00F20E60">
        <w:t xml:space="preserve">hey were both talking about this amazing </w:t>
      </w:r>
      <w:r w:rsidR="00CD039D">
        <w:t>8-week</w:t>
      </w:r>
      <w:r w:rsidR="00F20E60">
        <w:t xml:space="preserve"> course for online entrepreneurs. I was immediately</w:t>
      </w:r>
      <w:r>
        <w:t xml:space="preserve"> intrigued. So I watched</w:t>
      </w:r>
      <w:r w:rsidR="00473B74">
        <w:t xml:space="preserve"> all of Marie</w:t>
      </w:r>
      <w:r w:rsidR="00644423">
        <w:t xml:space="preserve"> </w:t>
      </w:r>
      <w:proofErr w:type="spellStart"/>
      <w:r w:rsidR="00644423">
        <w:t>Forleo</w:t>
      </w:r>
      <w:r w:rsidR="00473B74">
        <w:t>’s</w:t>
      </w:r>
      <w:proofErr w:type="spellEnd"/>
      <w:r w:rsidR="00473B74">
        <w:t xml:space="preserve"> videos</w:t>
      </w:r>
      <w:r w:rsidR="00421190">
        <w:t xml:space="preserve"> and</w:t>
      </w:r>
      <w:r>
        <w:t xml:space="preserve"> Marie TV episodes and</w:t>
      </w:r>
      <w:r w:rsidR="00473B74">
        <w:t xml:space="preserve"> I</w:t>
      </w:r>
      <w:r w:rsidR="00421190">
        <w:t xml:space="preserve"> knew</w:t>
      </w:r>
      <w:r w:rsidR="00F20E60">
        <w:t xml:space="preserve"> that I had to get in on the goodness. </w:t>
      </w:r>
    </w:p>
    <w:p w14:paraId="4C19B0F4" w14:textId="77777777" w:rsidR="00F20E60" w:rsidRDefault="00F20E60" w:rsidP="00F20E60"/>
    <w:p w14:paraId="10A66533" w14:textId="77777777" w:rsidR="00F20E60" w:rsidRDefault="00F20E60" w:rsidP="00F20E60">
      <w:r>
        <w:t>When I saw that Marie offered a scholarship opportunity, I created my own video and entered the scholarship contest. Making that video made me realize how badly I wanted to learn how to take my message online</w:t>
      </w:r>
      <w:r w:rsidR="00473B74">
        <w:t xml:space="preserve"> and serve a larger audience than I had here in South Louisiana</w:t>
      </w:r>
      <w:r>
        <w:t xml:space="preserve">. The only way I could do this was to take it online and B-school seemed to be the answer. </w:t>
      </w:r>
    </w:p>
    <w:p w14:paraId="5A84FFDC" w14:textId="77777777" w:rsidR="00F20E60" w:rsidRDefault="00F20E60" w:rsidP="00F20E60"/>
    <w:p w14:paraId="3B588CD0" w14:textId="77777777" w:rsidR="00F20E60" w:rsidRDefault="00F20E60" w:rsidP="00F20E60">
      <w:r>
        <w:t xml:space="preserve">Long story short, I didn’t win a scholarship but I wanted badly to attend. So I took a huge leap of faith and signed </w:t>
      </w:r>
      <w:r w:rsidR="00473B74">
        <w:t>up</w:t>
      </w:r>
      <w:r>
        <w:t xml:space="preserve"> eve</w:t>
      </w:r>
      <w:r w:rsidR="00473B74">
        <w:t>n though my bank account dis</w:t>
      </w:r>
      <w:r>
        <w:t>agree</w:t>
      </w:r>
      <w:r w:rsidR="00473B74">
        <w:t>d</w:t>
      </w:r>
      <w:r>
        <w:t xml:space="preserve">. It took a lot of courage, but </w:t>
      </w:r>
      <w:r w:rsidR="00473B74">
        <w:t>I have to say that within the first 2 weeks of B-school, I felt like I had already gotten my money’s worth.</w:t>
      </w:r>
      <w:r>
        <w:t xml:space="preserve">  </w:t>
      </w:r>
    </w:p>
    <w:p w14:paraId="4F1EE4FF" w14:textId="77777777" w:rsidR="00720F86" w:rsidRDefault="00720F86"/>
    <w:p w14:paraId="6F43F7E1" w14:textId="77777777" w:rsidR="00720F86" w:rsidRDefault="00720F86">
      <w:r>
        <w:t>B-school opened my mind to the business side of being a doula</w:t>
      </w:r>
      <w:r w:rsidR="00051FA6">
        <w:t xml:space="preserve">, taught me how to get my message out to the world in a way that brings in a new channel of revenue, helped </w:t>
      </w:r>
      <w:r w:rsidR="00473B74">
        <w:t>give me the courage to put myself out there and get my message heard by a larger audience</w:t>
      </w:r>
      <w:r>
        <w:t xml:space="preserve">. </w:t>
      </w:r>
    </w:p>
    <w:p w14:paraId="1D896C80" w14:textId="77777777" w:rsidR="00051FA6" w:rsidRDefault="00051FA6"/>
    <w:p w14:paraId="3C14246C" w14:textId="47D4572E" w:rsidR="00051FA6" w:rsidRDefault="00051FA6">
      <w:r>
        <w:t xml:space="preserve">As a former gymnast and all-around perfectionist, B-school taught me the </w:t>
      </w:r>
      <w:r w:rsidR="00C36F22">
        <w:t xml:space="preserve">importance of the </w:t>
      </w:r>
      <w:bookmarkStart w:id="0" w:name="_GoBack"/>
      <w:bookmarkEnd w:id="0"/>
      <w:r>
        <w:t>mantra, “</w:t>
      </w:r>
      <w:r w:rsidR="00644423">
        <w:t>Progress</w:t>
      </w:r>
      <w:r>
        <w:t xml:space="preserve">, not perfection.”  Marie showed me that you don’t have to fork out thousands of dollars to create a fantastic website or put out your first on-line class offering. </w:t>
      </w:r>
    </w:p>
    <w:p w14:paraId="6BC6065E" w14:textId="77777777" w:rsidR="00051FA6" w:rsidRDefault="00051FA6"/>
    <w:p w14:paraId="26EF3AC3" w14:textId="77777777" w:rsidR="00051FA6" w:rsidRDefault="00644423">
      <w:r>
        <w:t>Going for progress</w:t>
      </w:r>
      <w:r w:rsidR="00051FA6">
        <w:t xml:space="preserve">, I created a </w:t>
      </w:r>
      <w:r>
        <w:t>DIY</w:t>
      </w:r>
      <w:r w:rsidR="00051FA6">
        <w:t xml:space="preserve"> website, started the Empowered Birth blog, wrote an </w:t>
      </w:r>
      <w:r>
        <w:t>eBook with 7</w:t>
      </w:r>
      <w:r w:rsidR="00051FA6">
        <w:t xml:space="preserve"> practical tips to have </w:t>
      </w:r>
      <w:r w:rsidR="00421190">
        <w:t>an empowered birth for my</w:t>
      </w:r>
      <w:r w:rsidR="00051FA6">
        <w:t xml:space="preserve"> clients, and created and filmed my Empowered Birth Online Class for mama’s that will open up for registration very shortly!</w:t>
      </w:r>
    </w:p>
    <w:p w14:paraId="42AE12FF" w14:textId="77777777" w:rsidR="00473B74" w:rsidRDefault="00473B74"/>
    <w:p w14:paraId="2B1B9768" w14:textId="77777777" w:rsidR="00473B74" w:rsidRDefault="00473B74">
      <w:r>
        <w:t xml:space="preserve">B-school will definitely go down as one of the best </w:t>
      </w:r>
      <w:r w:rsidR="009A325A">
        <w:t>investments</w:t>
      </w:r>
      <w:r>
        <w:t xml:space="preserve"> I ever </w:t>
      </w:r>
      <w:r w:rsidR="009A325A">
        <w:t>made in myself</w:t>
      </w:r>
      <w:r>
        <w:t xml:space="preserve">. </w:t>
      </w:r>
    </w:p>
    <w:p w14:paraId="5C8C314B" w14:textId="77777777" w:rsidR="00051FA6" w:rsidRDefault="00051FA6"/>
    <w:p w14:paraId="094BF326" w14:textId="77777777" w:rsidR="00F20E60" w:rsidRDefault="00F24B7D">
      <w:pPr>
        <w:rPr>
          <w:b/>
        </w:rPr>
      </w:pPr>
      <w:r>
        <w:rPr>
          <w:b/>
        </w:rPr>
        <w:t>Short bio with website:</w:t>
      </w:r>
    </w:p>
    <w:p w14:paraId="41BBB7AB" w14:textId="77777777" w:rsidR="00F24B7D" w:rsidRDefault="00F24B7D"/>
    <w:p w14:paraId="5982042B" w14:textId="77777777" w:rsidR="00F20E60" w:rsidRDefault="00F24B7D">
      <w:r>
        <w:t xml:space="preserve">Lacey Broussard is a DONA doula, blogger, online teacher, and all around childbirth revolutionary since 2011 in Lafayette, Louisiana. She’s recently created the Empowered Birth Online Class for </w:t>
      </w:r>
      <w:r w:rsidR="00EC6528">
        <w:t xml:space="preserve">women wanting support on how to birth on their </w:t>
      </w:r>
      <w:r w:rsidR="00EC6528">
        <w:lastRenderedPageBreak/>
        <w:t xml:space="preserve">terms. You can check her out and join the Empowered Birth Revolution at </w:t>
      </w:r>
      <w:hyperlink r:id="rId5" w:history="1">
        <w:r w:rsidR="00EC6528" w:rsidRPr="00E21EDB">
          <w:rPr>
            <w:rStyle w:val="Hyperlink"/>
          </w:rPr>
          <w:t>www.laceybroussard.com</w:t>
        </w:r>
      </w:hyperlink>
      <w:r w:rsidR="00EC6528">
        <w:t xml:space="preserve"> </w:t>
      </w:r>
    </w:p>
    <w:p w14:paraId="6BE6D8C9" w14:textId="77777777" w:rsidR="00051FA6" w:rsidRDefault="00051FA6"/>
    <w:p w14:paraId="121777D4" w14:textId="77777777" w:rsidR="00051FA6" w:rsidRDefault="00051FA6">
      <w:r>
        <w:t xml:space="preserve"> </w:t>
      </w:r>
    </w:p>
    <w:sectPr w:rsidR="00051FA6" w:rsidSect="0086441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793"/>
    <w:rsid w:val="00051FA6"/>
    <w:rsid w:val="002D6793"/>
    <w:rsid w:val="00421190"/>
    <w:rsid w:val="00473B74"/>
    <w:rsid w:val="00644423"/>
    <w:rsid w:val="00720F86"/>
    <w:rsid w:val="00864411"/>
    <w:rsid w:val="009A325A"/>
    <w:rsid w:val="009E24A5"/>
    <w:rsid w:val="00C36F22"/>
    <w:rsid w:val="00CD039D"/>
    <w:rsid w:val="00EC6528"/>
    <w:rsid w:val="00F20E60"/>
    <w:rsid w:val="00F2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470D7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65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65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laceybroussard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370</Words>
  <Characters>2112</Characters>
  <Application>Microsoft Macintosh Word</Application>
  <DocSecurity>0</DocSecurity>
  <Lines>17</Lines>
  <Paragraphs>4</Paragraphs>
  <ScaleCrop>false</ScaleCrop>
  <Company/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Kristopher Broussard</dc:creator>
  <cp:keywords/>
  <dc:description/>
  <cp:lastModifiedBy>Kristopher Broussard</cp:lastModifiedBy>
  <cp:revision>5</cp:revision>
  <dcterms:created xsi:type="dcterms:W3CDTF">2016-02-11T22:29:00Z</dcterms:created>
  <dcterms:modified xsi:type="dcterms:W3CDTF">2016-02-12T14:15:00Z</dcterms:modified>
</cp:coreProperties>
</file>